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C6" w:rsidRPr="00BE1FFB" w:rsidRDefault="00D01AEC" w:rsidP="00BE1FFB">
      <w:pPr>
        <w:spacing w:after="0" w:line="240" w:lineRule="auto"/>
        <w:jc w:val="center"/>
        <w:rPr>
          <w:rFonts w:ascii="Franklin Gothic Medium" w:hAnsi="Franklin Gothic Medium"/>
          <w:sz w:val="34"/>
          <w:u w:val="single"/>
        </w:rPr>
      </w:pPr>
      <w:r w:rsidRPr="00BE1FFB">
        <w:rPr>
          <w:rFonts w:ascii="Franklin Gothic Medium" w:hAnsi="Franklin Gothic Medium"/>
          <w:sz w:val="34"/>
          <w:u w:val="single"/>
        </w:rPr>
        <w:t>D.A.V. Public School</w:t>
      </w:r>
      <w:r w:rsidR="0074626E" w:rsidRPr="00BE1FFB">
        <w:rPr>
          <w:rFonts w:ascii="Franklin Gothic Medium" w:hAnsi="Franklin Gothic Medium"/>
          <w:sz w:val="34"/>
          <w:u w:val="single"/>
        </w:rPr>
        <w:t xml:space="preserve"> </w:t>
      </w:r>
    </w:p>
    <w:p w:rsidR="001979DB" w:rsidRPr="00BE1FFB" w:rsidRDefault="00D175C6" w:rsidP="00BE1FFB">
      <w:pPr>
        <w:spacing w:after="0" w:line="240" w:lineRule="auto"/>
        <w:jc w:val="center"/>
        <w:rPr>
          <w:rFonts w:ascii="Franklin Gothic Medium" w:hAnsi="Franklin Gothic Medium"/>
          <w:sz w:val="18"/>
          <w:u w:val="single"/>
        </w:rPr>
      </w:pPr>
      <w:r w:rsidRPr="00BE1FFB">
        <w:rPr>
          <w:rFonts w:ascii="Franklin Gothic Medium" w:hAnsi="Franklin Gothic Medium"/>
          <w:sz w:val="18"/>
          <w:u w:val="single"/>
        </w:rPr>
        <w:t>Sector-3, Dhurwa, Ranchi-4</w:t>
      </w:r>
    </w:p>
    <w:p w:rsidR="0074626E" w:rsidRDefault="00FA11F8" w:rsidP="00490D76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List </w:t>
      </w:r>
      <w:r w:rsidR="0074626E" w:rsidRPr="00BE1FFB">
        <w:rPr>
          <w:rFonts w:asciiTheme="majorHAnsi" w:hAnsiTheme="majorHAnsi"/>
          <w:b/>
          <w:u w:val="single"/>
        </w:rPr>
        <w:t>f</w:t>
      </w:r>
      <w:r>
        <w:rPr>
          <w:rFonts w:asciiTheme="majorHAnsi" w:hAnsiTheme="majorHAnsi"/>
          <w:b/>
          <w:u w:val="single"/>
        </w:rPr>
        <w:t xml:space="preserve">or </w:t>
      </w:r>
      <w:r w:rsidR="0074626E" w:rsidRPr="00BE1FFB">
        <w:rPr>
          <w:rFonts w:asciiTheme="majorHAnsi" w:hAnsiTheme="majorHAnsi"/>
          <w:b/>
          <w:u w:val="single"/>
        </w:rPr>
        <w:t>the</w:t>
      </w:r>
      <w:r>
        <w:rPr>
          <w:rFonts w:asciiTheme="majorHAnsi" w:hAnsiTheme="majorHAnsi"/>
          <w:b/>
          <w:u w:val="single"/>
        </w:rPr>
        <w:t xml:space="preserve"> year </w:t>
      </w:r>
      <w:r w:rsidR="0074626E" w:rsidRPr="00BE1FFB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 xml:space="preserve">- </w:t>
      </w:r>
      <w:r w:rsidR="00FC2142" w:rsidRPr="00BE1FFB">
        <w:rPr>
          <w:rFonts w:asciiTheme="majorHAnsi" w:hAnsiTheme="majorHAnsi"/>
          <w:b/>
          <w:u w:val="single"/>
        </w:rPr>
        <w:t>201</w:t>
      </w:r>
      <w:r w:rsidR="007C6E30">
        <w:rPr>
          <w:rFonts w:asciiTheme="majorHAnsi" w:hAnsiTheme="majorHAnsi"/>
          <w:b/>
          <w:u w:val="single"/>
        </w:rPr>
        <w:t>8</w:t>
      </w:r>
      <w:r w:rsidR="00FC2142" w:rsidRPr="00BE1FFB">
        <w:rPr>
          <w:rFonts w:asciiTheme="majorHAnsi" w:hAnsiTheme="majorHAnsi"/>
          <w:b/>
          <w:u w:val="single"/>
        </w:rPr>
        <w:t>-1</w:t>
      </w:r>
      <w:r w:rsidR="007C6E30">
        <w:rPr>
          <w:rFonts w:asciiTheme="majorHAnsi" w:hAnsiTheme="majorHAnsi"/>
          <w:b/>
          <w:u w:val="single"/>
        </w:rPr>
        <w:t>9</w:t>
      </w:r>
    </w:p>
    <w:p w:rsidR="00FA11F8" w:rsidRPr="00BE1FFB" w:rsidRDefault="00FA11F8" w:rsidP="00490D76">
      <w:pPr>
        <w:spacing w:after="0"/>
        <w:jc w:val="center"/>
        <w:rPr>
          <w:rFonts w:asciiTheme="majorHAnsi" w:hAnsiTheme="majorHAnsi"/>
          <w:b/>
        </w:rPr>
      </w:pPr>
      <w:r w:rsidRPr="00BE1FFB">
        <w:rPr>
          <w:rFonts w:asciiTheme="majorHAnsi" w:hAnsiTheme="majorHAnsi"/>
          <w:b/>
          <w:u w:val="single"/>
        </w:rPr>
        <w:t>Holidays</w:t>
      </w:r>
      <w:r>
        <w:rPr>
          <w:rFonts w:asciiTheme="majorHAnsi" w:hAnsiTheme="majorHAnsi"/>
          <w:b/>
          <w:u w:val="single"/>
        </w:rPr>
        <w:t xml:space="preserve">/Events/Exam Schedule </w:t>
      </w:r>
    </w:p>
    <w:tbl>
      <w:tblPr>
        <w:tblStyle w:val="TableGrid"/>
        <w:tblW w:w="9603" w:type="dxa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65"/>
        <w:gridCol w:w="2237"/>
        <w:gridCol w:w="2001"/>
      </w:tblGrid>
      <w:tr w:rsidR="00AB5AE2" w:rsidTr="00A02FBB">
        <w:trPr>
          <w:trHeight w:val="347"/>
        </w:trPr>
        <w:tc>
          <w:tcPr>
            <w:tcW w:w="5365" w:type="dxa"/>
            <w:tcBorders>
              <w:right w:val="single" w:sz="4" w:space="0" w:color="auto"/>
            </w:tcBorders>
          </w:tcPr>
          <w:p w:rsidR="00AB5AE2" w:rsidRPr="00BE1FFB" w:rsidRDefault="00AB5AE2" w:rsidP="00CB262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E1FFB">
              <w:rPr>
                <w:rFonts w:asciiTheme="majorHAnsi" w:hAnsiTheme="majorHAnsi"/>
                <w:b/>
                <w:sz w:val="24"/>
              </w:rPr>
              <w:t>Name of the holiday’s and Programmes</w:t>
            </w:r>
          </w:p>
        </w:tc>
        <w:tc>
          <w:tcPr>
            <w:tcW w:w="2237" w:type="dxa"/>
          </w:tcPr>
          <w:p w:rsidR="00AB5AE2" w:rsidRPr="00BE1FFB" w:rsidRDefault="00AB5AE2" w:rsidP="00801D51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BE1FFB">
              <w:rPr>
                <w:rFonts w:asciiTheme="majorHAnsi" w:hAnsiTheme="majorHAnsi"/>
                <w:b/>
                <w:sz w:val="24"/>
                <w:u w:val="single"/>
              </w:rPr>
              <w:t>Date</w:t>
            </w:r>
          </w:p>
        </w:tc>
        <w:tc>
          <w:tcPr>
            <w:tcW w:w="2001" w:type="dxa"/>
          </w:tcPr>
          <w:p w:rsidR="00AB5AE2" w:rsidRPr="00BE1FFB" w:rsidRDefault="00AB5AE2" w:rsidP="00801D51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BE1FFB">
              <w:rPr>
                <w:rFonts w:asciiTheme="majorHAnsi" w:hAnsiTheme="majorHAnsi"/>
                <w:b/>
                <w:sz w:val="24"/>
                <w:u w:val="single"/>
              </w:rPr>
              <w:t>Days</w:t>
            </w:r>
          </w:p>
        </w:tc>
      </w:tr>
      <w:tr w:rsidR="00AB5AE2" w:rsidTr="00A02FBB">
        <w:trPr>
          <w:trHeight w:val="329"/>
        </w:trPr>
        <w:tc>
          <w:tcPr>
            <w:tcW w:w="5365" w:type="dxa"/>
            <w:tcBorders>
              <w:right w:val="single" w:sz="4" w:space="0" w:color="auto"/>
            </w:tcBorders>
          </w:tcPr>
          <w:p w:rsidR="00AB5AE2" w:rsidRPr="00BE1FFB" w:rsidRDefault="00C64318" w:rsidP="00C7731C">
            <w:pPr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>New Session Begins</w:t>
            </w:r>
          </w:p>
        </w:tc>
        <w:tc>
          <w:tcPr>
            <w:tcW w:w="2237" w:type="dxa"/>
          </w:tcPr>
          <w:p w:rsidR="00AB5AE2" w:rsidRPr="00BE1FFB" w:rsidRDefault="001E2906" w:rsidP="00FA11F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</w:t>
            </w:r>
            <w:r w:rsidR="00FA11F8">
              <w:rPr>
                <w:rFonts w:asciiTheme="majorHAnsi" w:hAnsiTheme="majorHAnsi"/>
                <w:sz w:val="20"/>
              </w:rPr>
              <w:t xml:space="preserve">   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="007C6E30">
              <w:rPr>
                <w:rFonts w:asciiTheme="majorHAnsi" w:hAnsiTheme="majorHAnsi"/>
                <w:sz w:val="20"/>
              </w:rPr>
              <w:t xml:space="preserve">29 </w:t>
            </w:r>
            <w:r w:rsidR="00C64318" w:rsidRPr="00BE1FFB">
              <w:rPr>
                <w:rFonts w:asciiTheme="majorHAnsi" w:hAnsiTheme="majorHAnsi"/>
                <w:sz w:val="20"/>
              </w:rPr>
              <w:t>March 201</w:t>
            </w:r>
            <w:r w:rsidR="007C6E30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AB5AE2" w:rsidRPr="00BE1FFB" w:rsidRDefault="007C6E30" w:rsidP="00801D51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Thursday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C13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Story telling Competition</w:t>
            </w:r>
          </w:p>
        </w:tc>
        <w:tc>
          <w:tcPr>
            <w:tcW w:w="2237" w:type="dxa"/>
          </w:tcPr>
          <w:p w:rsidR="00FA11F8" w:rsidRPr="00BE1FFB" w:rsidRDefault="00FA11F8" w:rsidP="00C139E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06 April 2018</w:t>
            </w:r>
          </w:p>
        </w:tc>
        <w:tc>
          <w:tcPr>
            <w:tcW w:w="2001" w:type="dxa"/>
          </w:tcPr>
          <w:p w:rsidR="00FA11F8" w:rsidRPr="00BE1FFB" w:rsidRDefault="00FA11F8" w:rsidP="00C139E4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1E2906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 xml:space="preserve">Dr. Ambedkar Jayanti </w:t>
            </w:r>
          </w:p>
        </w:tc>
        <w:tc>
          <w:tcPr>
            <w:tcW w:w="2237" w:type="dxa"/>
          </w:tcPr>
          <w:p w:rsidR="00FA11F8" w:rsidRPr="00BE1FFB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>14 April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FA11F8" w:rsidP="001F2CD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1E29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 &amp; Craft Competition</w:t>
            </w:r>
          </w:p>
        </w:tc>
        <w:tc>
          <w:tcPr>
            <w:tcW w:w="2237" w:type="dxa"/>
          </w:tcPr>
          <w:p w:rsidR="00FA11F8" w:rsidRDefault="00FA11F8" w:rsidP="0082024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 April 2018</w:t>
            </w:r>
          </w:p>
        </w:tc>
        <w:tc>
          <w:tcPr>
            <w:tcW w:w="2001" w:type="dxa"/>
          </w:tcPr>
          <w:p w:rsidR="00FA11F8" w:rsidRPr="00BE1FFB" w:rsidRDefault="00FA11F8" w:rsidP="001F2CD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5F41DF" w:rsidP="00C46FFD">
            <w:pPr>
              <w:tabs>
                <w:tab w:val="left" w:pos="188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Buddha Purnima/Eid</w:t>
            </w:r>
          </w:p>
        </w:tc>
        <w:tc>
          <w:tcPr>
            <w:tcW w:w="2237" w:type="dxa"/>
          </w:tcPr>
          <w:p w:rsidR="00FA11F8" w:rsidRPr="00BE1FFB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 April 2018</w:t>
            </w:r>
          </w:p>
        </w:tc>
        <w:tc>
          <w:tcPr>
            <w:tcW w:w="2001" w:type="dxa"/>
          </w:tcPr>
          <w:p w:rsidR="00FA11F8" w:rsidRPr="00BE1FFB" w:rsidRDefault="00FA11F8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924F7A">
            <w:pPr>
              <w:tabs>
                <w:tab w:val="left" w:pos="188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Monthly Te</w:t>
            </w:r>
            <w:r w:rsidR="00924F7A">
              <w:rPr>
                <w:rFonts w:ascii="Times New Roman" w:hAnsi="Times New Roman" w:cs="Times New Roman"/>
                <w:sz w:val="20"/>
              </w:rPr>
              <w:t xml:space="preserve">st for Classes KG  </w:t>
            </w:r>
            <w:r>
              <w:rPr>
                <w:rFonts w:ascii="Times New Roman" w:hAnsi="Times New Roman" w:cs="Times New Roman"/>
                <w:sz w:val="20"/>
              </w:rPr>
              <w:t>to X</w:t>
            </w:r>
            <w:r w:rsidR="00924F7A">
              <w:rPr>
                <w:rFonts w:ascii="Times New Roman" w:hAnsi="Times New Roman" w:cs="Times New Roman"/>
                <w:sz w:val="20"/>
              </w:rPr>
              <w:t xml:space="preserve"> &amp; XII</w:t>
            </w:r>
          </w:p>
        </w:tc>
        <w:tc>
          <w:tcPr>
            <w:tcW w:w="2237" w:type="dxa"/>
          </w:tcPr>
          <w:p w:rsidR="00FA11F8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07</w:t>
            </w:r>
            <w:r w:rsidRPr="00BE1FFB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May 2018</w:t>
            </w:r>
            <w:r w:rsidRPr="00BE1FFB">
              <w:rPr>
                <w:rFonts w:asciiTheme="majorHAnsi" w:hAnsiTheme="majorHAnsi"/>
                <w:sz w:val="20"/>
              </w:rPr>
              <w:t xml:space="preserve"> to </w:t>
            </w:r>
            <w:r>
              <w:rPr>
                <w:rFonts w:asciiTheme="majorHAnsi" w:hAnsiTheme="majorHAnsi"/>
                <w:sz w:val="20"/>
              </w:rPr>
              <w:t>12 May</w:t>
            </w:r>
            <w:r w:rsidRPr="00BE1FFB">
              <w:rPr>
                <w:rFonts w:asciiTheme="majorHAnsi" w:hAnsiTheme="majorHAnsi"/>
                <w:sz w:val="20"/>
              </w:rPr>
              <w:t xml:space="preserve">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626864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Summer Vacation</w:t>
            </w:r>
            <w:r>
              <w:rPr>
                <w:rFonts w:ascii="Times New Roman" w:hAnsi="Times New Roman" w:cs="Times New Roman"/>
                <w:sz w:val="20"/>
              </w:rPr>
              <w:t xml:space="preserve"> start </w:t>
            </w:r>
          </w:p>
        </w:tc>
        <w:tc>
          <w:tcPr>
            <w:tcW w:w="2237" w:type="dxa"/>
          </w:tcPr>
          <w:p w:rsidR="00FA11F8" w:rsidRPr="00BE1FFB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4</w:t>
            </w:r>
            <w:r w:rsidRPr="00BE1FFB">
              <w:rPr>
                <w:rFonts w:asciiTheme="majorHAnsi" w:hAnsiTheme="majorHAnsi"/>
                <w:sz w:val="20"/>
              </w:rPr>
              <w:t xml:space="preserve"> May 201</w:t>
            </w:r>
            <w:r>
              <w:rPr>
                <w:rFonts w:asciiTheme="majorHAnsi" w:hAnsiTheme="majorHAnsi"/>
                <w:sz w:val="20"/>
              </w:rPr>
              <w:t>8 to 10 June 2018</w:t>
            </w:r>
            <w:r w:rsidRPr="00BE1FFB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001" w:type="dxa"/>
          </w:tcPr>
          <w:p w:rsidR="00FA11F8" w:rsidRPr="00BE1FFB" w:rsidRDefault="006C5810" w:rsidP="006C581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Sunday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626864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School reopens</w:t>
            </w:r>
            <w:r>
              <w:rPr>
                <w:rFonts w:ascii="Times New Roman" w:hAnsi="Times New Roman" w:cs="Times New Roman"/>
                <w:sz w:val="20"/>
              </w:rPr>
              <w:t xml:space="preserve"> for teachers only </w:t>
            </w:r>
          </w:p>
        </w:tc>
        <w:tc>
          <w:tcPr>
            <w:tcW w:w="2237" w:type="dxa"/>
          </w:tcPr>
          <w:p w:rsidR="00FA11F8" w:rsidRPr="00BE1FFB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09 June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A34712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School reopens</w:t>
            </w:r>
            <w:r>
              <w:rPr>
                <w:rFonts w:ascii="Times New Roman" w:hAnsi="Times New Roman" w:cs="Times New Roman"/>
                <w:sz w:val="20"/>
              </w:rPr>
              <w:t xml:space="preserve"> for Students </w:t>
            </w:r>
          </w:p>
        </w:tc>
        <w:tc>
          <w:tcPr>
            <w:tcW w:w="2237" w:type="dxa"/>
          </w:tcPr>
          <w:p w:rsidR="00FA11F8" w:rsidRPr="00BE1FFB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</w:t>
            </w:r>
            <w:r w:rsidRPr="00BE1FFB">
              <w:rPr>
                <w:rFonts w:asciiTheme="majorHAnsi" w:hAnsiTheme="majorHAnsi"/>
                <w:sz w:val="20"/>
              </w:rPr>
              <w:t xml:space="preserve"> June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F41DF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Id-Ul-</w:t>
            </w:r>
            <w:r w:rsidR="005F41DF">
              <w:rPr>
                <w:rFonts w:ascii="Times New Roman" w:hAnsi="Times New Roman" w:cs="Times New Roman"/>
                <w:sz w:val="20"/>
              </w:rPr>
              <w:t>Juha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5F41DF">
              <w:rPr>
                <w:rFonts w:ascii="Times New Roman" w:hAnsi="Times New Roman" w:cs="Times New Roman"/>
                <w:sz w:val="20"/>
              </w:rPr>
              <w:t>Bakrid</w:t>
            </w:r>
          </w:p>
        </w:tc>
        <w:tc>
          <w:tcPr>
            <w:tcW w:w="2237" w:type="dxa"/>
          </w:tcPr>
          <w:p w:rsidR="00FA11F8" w:rsidRDefault="00FA11F8" w:rsidP="005F41D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16 June 2018 </w:t>
            </w:r>
          </w:p>
        </w:tc>
        <w:tc>
          <w:tcPr>
            <w:tcW w:w="2001" w:type="dxa"/>
          </w:tcPr>
          <w:p w:rsidR="00FA11F8" w:rsidRPr="00BE1FFB" w:rsidRDefault="006C5810" w:rsidP="005F41DF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Saturday 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924F7A" w:rsidRDefault="00924F7A" w:rsidP="001E29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Periodic Test – 1 (50 marks) V I to X</w:t>
            </w:r>
          </w:p>
          <w:p w:rsidR="00FA11F8" w:rsidRPr="00BE1FFB" w:rsidRDefault="00924F7A" w:rsidP="00924F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(30 marks) KG to V</w:t>
            </w:r>
          </w:p>
        </w:tc>
        <w:tc>
          <w:tcPr>
            <w:tcW w:w="2237" w:type="dxa"/>
          </w:tcPr>
          <w:p w:rsidR="00FA11F8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 June 2018 &amp; 30 June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4A1260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Parents Teacher Meeting</w:t>
            </w:r>
            <w:r>
              <w:rPr>
                <w:rFonts w:ascii="Times New Roman" w:hAnsi="Times New Roman" w:cs="Times New Roman"/>
                <w:sz w:val="20"/>
              </w:rPr>
              <w:t xml:space="preserve"> class + Report Card + Answer Sheet</w:t>
            </w:r>
          </w:p>
        </w:tc>
        <w:tc>
          <w:tcPr>
            <w:tcW w:w="2237" w:type="dxa"/>
          </w:tcPr>
          <w:p w:rsidR="00FA11F8" w:rsidRPr="00BE1FFB" w:rsidRDefault="00FA11F8" w:rsidP="0017731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07 July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AB5AE2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Rath Yatra</w:t>
            </w:r>
          </w:p>
        </w:tc>
        <w:tc>
          <w:tcPr>
            <w:tcW w:w="2237" w:type="dxa"/>
          </w:tcPr>
          <w:p w:rsidR="00FA11F8" w:rsidRPr="00BE1FFB" w:rsidRDefault="00FA11F8" w:rsidP="0017731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 July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AB5A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Debate Competition</w:t>
            </w:r>
          </w:p>
        </w:tc>
        <w:tc>
          <w:tcPr>
            <w:tcW w:w="2237" w:type="dxa"/>
          </w:tcPr>
          <w:p w:rsidR="00FA11F8" w:rsidRDefault="00FA11F8" w:rsidP="0017731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 July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AB5A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Monthly Test (K.G. to XIIth)</w:t>
            </w:r>
          </w:p>
        </w:tc>
        <w:tc>
          <w:tcPr>
            <w:tcW w:w="2237" w:type="dxa"/>
          </w:tcPr>
          <w:p w:rsidR="00FA11F8" w:rsidRDefault="00FA11F8" w:rsidP="00177318">
            <w:pPr>
              <w:jc w:val="center"/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>26 June 201</w:t>
            </w:r>
            <w:r>
              <w:rPr>
                <w:rFonts w:asciiTheme="majorHAnsi" w:hAnsiTheme="majorHAnsi"/>
                <w:sz w:val="20"/>
              </w:rPr>
              <w:t>8 to 28 July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AB5AE2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Independence Day</w:t>
            </w:r>
          </w:p>
        </w:tc>
        <w:tc>
          <w:tcPr>
            <w:tcW w:w="2237" w:type="dxa"/>
          </w:tcPr>
          <w:p w:rsidR="00FA11F8" w:rsidRPr="00BE1FFB" w:rsidRDefault="00FA11F8" w:rsidP="0017731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 August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Wednesday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8F5A26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Rakhi Making Competition</w:t>
            </w:r>
          </w:p>
        </w:tc>
        <w:tc>
          <w:tcPr>
            <w:tcW w:w="2237" w:type="dxa"/>
          </w:tcPr>
          <w:p w:rsidR="00FA11F8" w:rsidRPr="00BE1FFB" w:rsidRDefault="00FA11F8" w:rsidP="008F5A2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 August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8F5A26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Raksha Bandhan</w:t>
            </w:r>
          </w:p>
        </w:tc>
        <w:tc>
          <w:tcPr>
            <w:tcW w:w="2237" w:type="dxa"/>
          </w:tcPr>
          <w:p w:rsidR="00FA11F8" w:rsidRDefault="00FA11F8" w:rsidP="008F5A2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26 August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Sunday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8F5A26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Monthly Test (K.G. to XIIth)</w:t>
            </w:r>
          </w:p>
        </w:tc>
        <w:tc>
          <w:tcPr>
            <w:tcW w:w="2237" w:type="dxa"/>
          </w:tcPr>
          <w:p w:rsidR="00FA11F8" w:rsidRDefault="00FA11F8" w:rsidP="008F5A2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 August 2018 to 31 August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8F5A26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Janmastmi</w:t>
            </w:r>
          </w:p>
        </w:tc>
        <w:tc>
          <w:tcPr>
            <w:tcW w:w="2237" w:type="dxa"/>
          </w:tcPr>
          <w:p w:rsidR="00FA11F8" w:rsidRDefault="00FA11F8" w:rsidP="008F5A2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03 September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8F5A26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Carram / Chess Competition</w:t>
            </w:r>
          </w:p>
        </w:tc>
        <w:tc>
          <w:tcPr>
            <w:tcW w:w="2237" w:type="dxa"/>
          </w:tcPr>
          <w:p w:rsidR="00FA11F8" w:rsidRDefault="00FA11F8" w:rsidP="008F5A2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 September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Vishwakarma Puja</w:t>
            </w:r>
          </w:p>
        </w:tc>
        <w:tc>
          <w:tcPr>
            <w:tcW w:w="2237" w:type="dxa"/>
          </w:tcPr>
          <w:p w:rsidR="00FA11F8" w:rsidRPr="00BE1FFB" w:rsidRDefault="00FA11F8" w:rsidP="006B6D25">
            <w:pPr>
              <w:jc w:val="center"/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 xml:space="preserve">17 </w:t>
            </w:r>
            <w:r>
              <w:rPr>
                <w:rFonts w:asciiTheme="majorHAnsi" w:hAnsiTheme="majorHAnsi"/>
                <w:sz w:val="20"/>
              </w:rPr>
              <w:t>September</w:t>
            </w:r>
            <w:r w:rsidRPr="00BE1FFB">
              <w:rPr>
                <w:rFonts w:asciiTheme="majorHAnsi" w:hAnsiTheme="majorHAnsi"/>
                <w:sz w:val="20"/>
              </w:rPr>
              <w:t xml:space="preserve">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7214B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Karma</w:t>
            </w:r>
          </w:p>
        </w:tc>
        <w:tc>
          <w:tcPr>
            <w:tcW w:w="2237" w:type="dxa"/>
          </w:tcPr>
          <w:p w:rsidR="00FA11F8" w:rsidRPr="00BE1FFB" w:rsidRDefault="00FA11F8" w:rsidP="006B6D2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 September 2018</w:t>
            </w:r>
          </w:p>
        </w:tc>
        <w:tc>
          <w:tcPr>
            <w:tcW w:w="2001" w:type="dxa"/>
          </w:tcPr>
          <w:p w:rsidR="00FA11F8" w:rsidRPr="00BE1FFB" w:rsidRDefault="006C5810" w:rsidP="007214B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Thursday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PT – II Begins class I to X (50marks) + 1</w:t>
            </w:r>
            <w:r w:rsidRPr="00A02FBB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term class XIth</w:t>
            </w:r>
          </w:p>
        </w:tc>
        <w:tc>
          <w:tcPr>
            <w:tcW w:w="2237" w:type="dxa"/>
          </w:tcPr>
          <w:p w:rsidR="00FA11F8" w:rsidRDefault="00FA11F8" w:rsidP="006B6D2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 September 2018 to 29 September 2018</w:t>
            </w:r>
          </w:p>
        </w:tc>
        <w:tc>
          <w:tcPr>
            <w:tcW w:w="2001" w:type="dxa"/>
          </w:tcPr>
          <w:p w:rsidR="00FA11F8" w:rsidRPr="00BE1FFB" w:rsidRDefault="006C5810" w:rsidP="007214B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Gandhi Jayanti</w:t>
            </w:r>
          </w:p>
        </w:tc>
        <w:tc>
          <w:tcPr>
            <w:tcW w:w="2237" w:type="dxa"/>
          </w:tcPr>
          <w:p w:rsidR="00FA11F8" w:rsidRDefault="00FA11F8" w:rsidP="006B6D2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02 October 2018</w:t>
            </w:r>
          </w:p>
        </w:tc>
        <w:tc>
          <w:tcPr>
            <w:tcW w:w="2001" w:type="dxa"/>
          </w:tcPr>
          <w:p w:rsidR="00FA11F8" w:rsidRPr="00BE1FFB" w:rsidRDefault="006C5810" w:rsidP="007214B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Tuesday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924F7A" w:rsidP="00721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Half Yearly exam begins Class – KG to X &amp; XII</w:t>
            </w:r>
          </w:p>
        </w:tc>
        <w:tc>
          <w:tcPr>
            <w:tcW w:w="2237" w:type="dxa"/>
          </w:tcPr>
          <w:p w:rsidR="00FA11F8" w:rsidRDefault="00FA11F8" w:rsidP="006B6D2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03 October 2018 to 12 October 2018</w:t>
            </w:r>
          </w:p>
        </w:tc>
        <w:tc>
          <w:tcPr>
            <w:tcW w:w="2001" w:type="dxa"/>
          </w:tcPr>
          <w:p w:rsidR="00FA11F8" w:rsidRPr="00BE1FFB" w:rsidRDefault="006C5810" w:rsidP="007214B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Wednesday to Friday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A02FBB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 xml:space="preserve">Durga Puja </w:t>
            </w:r>
          </w:p>
        </w:tc>
        <w:tc>
          <w:tcPr>
            <w:tcW w:w="2237" w:type="dxa"/>
          </w:tcPr>
          <w:p w:rsidR="00FA11F8" w:rsidRPr="00BE1FFB" w:rsidRDefault="00A34712" w:rsidP="00A3471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</w:t>
            </w:r>
            <w:r w:rsidR="00FA11F8">
              <w:rPr>
                <w:rFonts w:asciiTheme="majorHAnsi" w:hAnsiTheme="majorHAnsi"/>
                <w:sz w:val="20"/>
              </w:rPr>
              <w:t>October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201</w:t>
            </w:r>
            <w:r w:rsidR="00FA11F8">
              <w:rPr>
                <w:rFonts w:asciiTheme="majorHAnsi" w:hAnsiTheme="majorHAnsi"/>
                <w:sz w:val="20"/>
              </w:rPr>
              <w:t>8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to 2</w:t>
            </w:r>
            <w:r>
              <w:rPr>
                <w:rFonts w:asciiTheme="majorHAnsi" w:hAnsiTheme="majorHAnsi"/>
                <w:sz w:val="20"/>
              </w:rPr>
              <w:t>2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Oct</w:t>
            </w:r>
            <w:r w:rsidR="00FA11F8">
              <w:rPr>
                <w:rFonts w:asciiTheme="majorHAnsi" w:hAnsiTheme="majorHAnsi"/>
                <w:sz w:val="20"/>
              </w:rPr>
              <w:t>ober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201</w:t>
            </w:r>
            <w:r w:rsidR="00FA11F8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A34712" w:rsidP="00A34712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Sunday</w:t>
            </w:r>
            <w:r w:rsidR="006C5810">
              <w:rPr>
                <w:rFonts w:asciiTheme="majorHAnsi" w:hAnsiTheme="majorHAnsi"/>
                <w:sz w:val="20"/>
                <w:szCs w:val="24"/>
              </w:rPr>
              <w:t xml:space="preserve"> to S</w:t>
            </w:r>
            <w:r>
              <w:rPr>
                <w:rFonts w:asciiTheme="majorHAnsi" w:hAnsiTheme="majorHAnsi"/>
                <w:sz w:val="20"/>
                <w:szCs w:val="24"/>
              </w:rPr>
              <w:t>un</w:t>
            </w:r>
            <w:r w:rsidR="006C5810">
              <w:rPr>
                <w:rFonts w:asciiTheme="majorHAnsi" w:hAnsiTheme="majorHAnsi"/>
                <w:sz w:val="20"/>
                <w:szCs w:val="24"/>
              </w:rPr>
              <w:t>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E705FF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School Re-opens</w:t>
            </w:r>
          </w:p>
        </w:tc>
        <w:tc>
          <w:tcPr>
            <w:tcW w:w="2237" w:type="dxa"/>
          </w:tcPr>
          <w:p w:rsidR="00FA11F8" w:rsidRPr="00BE1FFB" w:rsidRDefault="00A34712" w:rsidP="00A02FB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23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Oct</w:t>
            </w:r>
            <w:r w:rsidR="00FA11F8">
              <w:rPr>
                <w:rFonts w:asciiTheme="majorHAnsi" w:hAnsiTheme="majorHAnsi"/>
                <w:sz w:val="20"/>
              </w:rPr>
              <w:t>ober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201</w:t>
            </w:r>
            <w:r w:rsidR="00FA11F8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DC31F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BC33C7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P.T.M</w:t>
            </w:r>
            <w:r>
              <w:rPr>
                <w:rFonts w:ascii="Times New Roman" w:hAnsi="Times New Roman" w:cs="Times New Roman"/>
                <w:sz w:val="20"/>
              </w:rPr>
              <w:t xml:space="preserve"> class K.G to  XIIth   </w:t>
            </w:r>
          </w:p>
        </w:tc>
        <w:tc>
          <w:tcPr>
            <w:tcW w:w="2237" w:type="dxa"/>
          </w:tcPr>
          <w:p w:rsidR="00FA11F8" w:rsidRPr="00BE1FFB" w:rsidRDefault="00FA11F8" w:rsidP="00A02FB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</w:t>
            </w:r>
            <w:r w:rsidRPr="00BE1FFB">
              <w:rPr>
                <w:rFonts w:asciiTheme="majorHAnsi" w:hAnsiTheme="majorHAnsi"/>
                <w:sz w:val="20"/>
              </w:rPr>
              <w:t xml:space="preserve"> Oct</w:t>
            </w:r>
            <w:r>
              <w:rPr>
                <w:rFonts w:asciiTheme="majorHAnsi" w:hAnsiTheme="majorHAnsi"/>
                <w:sz w:val="20"/>
              </w:rPr>
              <w:t>ober</w:t>
            </w:r>
            <w:r w:rsidRPr="00BE1FFB">
              <w:rPr>
                <w:rFonts w:asciiTheme="majorHAnsi" w:hAnsiTheme="majorHAnsi"/>
                <w:sz w:val="20"/>
              </w:rPr>
              <w:t xml:space="preserve">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BC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Diya Making Competition</w:t>
            </w:r>
          </w:p>
        </w:tc>
        <w:tc>
          <w:tcPr>
            <w:tcW w:w="2237" w:type="dxa"/>
          </w:tcPr>
          <w:p w:rsidR="00FA11F8" w:rsidRDefault="00FA11F8" w:rsidP="00A02FB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02 November 2018</w:t>
            </w:r>
          </w:p>
        </w:tc>
        <w:tc>
          <w:tcPr>
            <w:tcW w:w="2001" w:type="dxa"/>
          </w:tcPr>
          <w:p w:rsidR="00FA11F8" w:rsidRPr="00BE1FFB" w:rsidRDefault="006C5810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4653F5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 xml:space="preserve">Deepawali </w:t>
            </w:r>
          </w:p>
        </w:tc>
        <w:tc>
          <w:tcPr>
            <w:tcW w:w="2237" w:type="dxa"/>
          </w:tcPr>
          <w:p w:rsidR="00FA11F8" w:rsidRPr="00BE1FFB" w:rsidRDefault="00FA11F8" w:rsidP="004653F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07 November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Wednesday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DC14D5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Bhai duj</w:t>
            </w:r>
            <w:r w:rsidR="00A34712">
              <w:rPr>
                <w:rFonts w:ascii="Times New Roman" w:hAnsi="Times New Roman" w:cs="Times New Roman"/>
                <w:sz w:val="20"/>
              </w:rPr>
              <w:t>/</w:t>
            </w:r>
            <w:r w:rsidR="00A34712" w:rsidRPr="00BE1FFB">
              <w:rPr>
                <w:rFonts w:ascii="Times New Roman" w:hAnsi="Times New Roman" w:cs="Times New Roman"/>
                <w:sz w:val="20"/>
              </w:rPr>
              <w:t xml:space="preserve"> Chitragupt Puja</w:t>
            </w:r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</w:tcPr>
          <w:p w:rsidR="00FA11F8" w:rsidRPr="00BE1FFB" w:rsidRDefault="00FA11F8" w:rsidP="0057765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09 November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A34712" w:rsidP="00A347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</w:t>
            </w:r>
            <w:r w:rsidR="00FA11F8" w:rsidRPr="00BE1FFB">
              <w:rPr>
                <w:rFonts w:ascii="Times New Roman" w:hAnsi="Times New Roman" w:cs="Times New Roman"/>
                <w:sz w:val="20"/>
              </w:rPr>
              <w:t>att</w:t>
            </w:r>
            <w:r w:rsidR="005F41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</w:tcPr>
          <w:p w:rsidR="00FA11F8" w:rsidRPr="00BE1FFB" w:rsidRDefault="00FA11F8" w:rsidP="00DC14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 November 2018 to 14 November 2018</w:t>
            </w:r>
          </w:p>
        </w:tc>
        <w:tc>
          <w:tcPr>
            <w:tcW w:w="2001" w:type="dxa"/>
          </w:tcPr>
          <w:p w:rsidR="00FA11F8" w:rsidRPr="00BE1FFB" w:rsidRDefault="006C5810" w:rsidP="0012337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Thursday to Wednesday 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Birsa Jayanti</w:t>
            </w:r>
          </w:p>
        </w:tc>
        <w:tc>
          <w:tcPr>
            <w:tcW w:w="2237" w:type="dxa"/>
          </w:tcPr>
          <w:p w:rsidR="00FA11F8" w:rsidRPr="00BE1FFB" w:rsidRDefault="00FA11F8" w:rsidP="00DC14D5">
            <w:pPr>
              <w:jc w:val="center"/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>15 Nov</w:t>
            </w:r>
            <w:r>
              <w:rPr>
                <w:rFonts w:asciiTheme="majorHAnsi" w:hAnsiTheme="majorHAnsi"/>
                <w:sz w:val="20"/>
              </w:rPr>
              <w:t>ember</w:t>
            </w:r>
            <w:r w:rsidRPr="00BE1FFB">
              <w:rPr>
                <w:rFonts w:asciiTheme="majorHAnsi" w:hAnsiTheme="majorHAnsi"/>
                <w:sz w:val="20"/>
              </w:rPr>
              <w:t xml:space="preserve">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12337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Thursday 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C13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PT – III Begins class I to X</w:t>
            </w:r>
          </w:p>
          <w:p w:rsidR="005F41DF" w:rsidRDefault="005F41DF" w:rsidP="00C13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Monthly test KG to Prep </w:t>
            </w:r>
          </w:p>
        </w:tc>
        <w:tc>
          <w:tcPr>
            <w:tcW w:w="2237" w:type="dxa"/>
          </w:tcPr>
          <w:p w:rsidR="00FA11F8" w:rsidRDefault="00FA11F8" w:rsidP="00C139E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 November 2018 to 24 November 2018</w:t>
            </w:r>
          </w:p>
        </w:tc>
        <w:tc>
          <w:tcPr>
            <w:tcW w:w="2001" w:type="dxa"/>
          </w:tcPr>
          <w:p w:rsidR="00FA11F8" w:rsidRPr="00BE1FFB" w:rsidRDefault="006C5810" w:rsidP="00C139E4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12337C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Gurunanak Jayanti</w:t>
            </w:r>
          </w:p>
        </w:tc>
        <w:tc>
          <w:tcPr>
            <w:tcW w:w="2237" w:type="dxa"/>
          </w:tcPr>
          <w:p w:rsidR="00FA11F8" w:rsidRPr="00BE1FFB" w:rsidRDefault="00FA11F8" w:rsidP="00DC14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23</w:t>
            </w:r>
            <w:r w:rsidRPr="00BE1FFB">
              <w:rPr>
                <w:rFonts w:asciiTheme="majorHAnsi" w:hAnsiTheme="majorHAnsi"/>
                <w:sz w:val="20"/>
              </w:rPr>
              <w:t xml:space="preserve"> Nov</w:t>
            </w:r>
            <w:r>
              <w:rPr>
                <w:rFonts w:asciiTheme="majorHAnsi" w:hAnsiTheme="majorHAnsi"/>
                <w:sz w:val="20"/>
              </w:rPr>
              <w:t xml:space="preserve">ember </w:t>
            </w:r>
            <w:r w:rsidRPr="00BE1FFB">
              <w:rPr>
                <w:rFonts w:asciiTheme="majorHAnsi" w:hAnsiTheme="majorHAnsi"/>
                <w:sz w:val="20"/>
              </w:rPr>
              <w:t xml:space="preserve">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12337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1233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Practical project of XIIth submission </w:t>
            </w:r>
          </w:p>
        </w:tc>
        <w:tc>
          <w:tcPr>
            <w:tcW w:w="2237" w:type="dxa"/>
          </w:tcPr>
          <w:p w:rsidR="00FA11F8" w:rsidRDefault="00FA11F8" w:rsidP="00DC14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 November 2018</w:t>
            </w:r>
          </w:p>
        </w:tc>
        <w:tc>
          <w:tcPr>
            <w:tcW w:w="2001" w:type="dxa"/>
          </w:tcPr>
          <w:p w:rsidR="00FA11F8" w:rsidRPr="00BE1FFB" w:rsidRDefault="006C5810" w:rsidP="0012337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1233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F1F0A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Mock test begins Xth &amp; XIIth</w:t>
            </w:r>
          </w:p>
        </w:tc>
        <w:tc>
          <w:tcPr>
            <w:tcW w:w="2237" w:type="dxa"/>
          </w:tcPr>
          <w:p w:rsidR="00FA11F8" w:rsidRPr="00BE1FFB" w:rsidRDefault="00FA11F8" w:rsidP="0012337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10December 2018 to 15 December 2018</w:t>
            </w:r>
          </w:p>
        </w:tc>
        <w:tc>
          <w:tcPr>
            <w:tcW w:w="2001" w:type="dxa"/>
          </w:tcPr>
          <w:p w:rsidR="00FA11F8" w:rsidRPr="00BE1FFB" w:rsidRDefault="006C5810" w:rsidP="0012337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324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Sports Day</w:t>
            </w:r>
          </w:p>
        </w:tc>
        <w:tc>
          <w:tcPr>
            <w:tcW w:w="2237" w:type="dxa"/>
          </w:tcPr>
          <w:p w:rsidR="00FA11F8" w:rsidRPr="00BE1FFB" w:rsidRDefault="00FA11F8" w:rsidP="007214B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22 Dec</w:t>
            </w:r>
            <w:r w:rsidR="006C5810">
              <w:rPr>
                <w:rFonts w:asciiTheme="majorHAnsi" w:hAnsiTheme="majorHAnsi"/>
                <w:sz w:val="20"/>
              </w:rPr>
              <w:t>ember</w:t>
            </w:r>
            <w:r>
              <w:rPr>
                <w:rFonts w:asciiTheme="majorHAnsi" w:hAnsiTheme="majorHAnsi"/>
                <w:sz w:val="20"/>
              </w:rPr>
              <w:t xml:space="preserve"> 2018</w:t>
            </w:r>
          </w:p>
        </w:tc>
        <w:tc>
          <w:tcPr>
            <w:tcW w:w="2001" w:type="dxa"/>
          </w:tcPr>
          <w:p w:rsidR="00FA11F8" w:rsidRDefault="006C5810" w:rsidP="008B6C01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  <w:p w:rsidR="00A34712" w:rsidRPr="00BE1FFB" w:rsidRDefault="00A34712" w:rsidP="008B6C01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FA11F8" w:rsidTr="00A02FBB">
        <w:trPr>
          <w:trHeight w:val="232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A34712" w:rsidP="00A347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Swami Shardhanand Saraswati Balidan Diwas </w:t>
            </w:r>
            <w:r w:rsidRPr="00BE1FFB">
              <w:rPr>
                <w:rFonts w:ascii="Times New Roman" w:hAnsi="Times New Roman" w:cs="Times New Roman"/>
                <w:sz w:val="20"/>
              </w:rPr>
              <w:t xml:space="preserve"> + Christmas </w:t>
            </w:r>
            <w:r>
              <w:rPr>
                <w:rFonts w:ascii="Times New Roman" w:hAnsi="Times New Roman" w:cs="Times New Roman"/>
                <w:sz w:val="20"/>
              </w:rPr>
              <w:t>+</w:t>
            </w:r>
            <w:r w:rsidR="00FA11F8" w:rsidRPr="00BE1FFB">
              <w:rPr>
                <w:rFonts w:ascii="Times New Roman" w:hAnsi="Times New Roman" w:cs="Times New Roman"/>
                <w:sz w:val="20"/>
              </w:rPr>
              <w:t xml:space="preserve">Winter Vacation </w:t>
            </w:r>
          </w:p>
        </w:tc>
        <w:tc>
          <w:tcPr>
            <w:tcW w:w="2237" w:type="dxa"/>
          </w:tcPr>
          <w:p w:rsidR="00FA11F8" w:rsidRPr="00BE1FFB" w:rsidRDefault="00FA11F8" w:rsidP="005F41D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  <w:r w:rsidR="005F41DF">
              <w:rPr>
                <w:rFonts w:asciiTheme="majorHAnsi" w:hAnsiTheme="majorHAnsi"/>
                <w:sz w:val="20"/>
              </w:rPr>
              <w:t>3</w:t>
            </w:r>
            <w:r>
              <w:rPr>
                <w:rFonts w:asciiTheme="majorHAnsi" w:hAnsiTheme="majorHAnsi"/>
                <w:sz w:val="20"/>
              </w:rPr>
              <w:t xml:space="preserve"> December 2018 to 02 January 2019 </w:t>
            </w:r>
          </w:p>
        </w:tc>
        <w:tc>
          <w:tcPr>
            <w:tcW w:w="2001" w:type="dxa"/>
          </w:tcPr>
          <w:p w:rsidR="00FA11F8" w:rsidRPr="00BE1FFB" w:rsidRDefault="006C00A9" w:rsidP="008B6C01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Sunday to Wednesday</w:t>
            </w:r>
          </w:p>
        </w:tc>
      </w:tr>
      <w:tr w:rsidR="00FA11F8" w:rsidTr="00A02FBB">
        <w:trPr>
          <w:trHeight w:val="324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School reopens</w:t>
            </w:r>
            <w:r>
              <w:rPr>
                <w:rFonts w:ascii="Times New Roman" w:hAnsi="Times New Roman" w:cs="Times New Roman"/>
                <w:sz w:val="20"/>
              </w:rPr>
              <w:t xml:space="preserve"> for teachers only </w:t>
            </w:r>
          </w:p>
        </w:tc>
        <w:tc>
          <w:tcPr>
            <w:tcW w:w="2237" w:type="dxa"/>
          </w:tcPr>
          <w:p w:rsidR="00FA11F8" w:rsidRPr="00BE1FFB" w:rsidRDefault="00FA11F8" w:rsidP="008B6C0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02 January 2019</w:t>
            </w:r>
          </w:p>
        </w:tc>
        <w:tc>
          <w:tcPr>
            <w:tcW w:w="2001" w:type="dxa"/>
          </w:tcPr>
          <w:p w:rsidR="00FA11F8" w:rsidRPr="00BE1FFB" w:rsidRDefault="006C00A9" w:rsidP="008B6C01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Wednesday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School reopens</w:t>
            </w:r>
            <w:r>
              <w:rPr>
                <w:rFonts w:ascii="Times New Roman" w:hAnsi="Times New Roman" w:cs="Times New Roman"/>
                <w:sz w:val="20"/>
              </w:rPr>
              <w:t xml:space="preserve"> for Students only</w:t>
            </w:r>
          </w:p>
        </w:tc>
        <w:tc>
          <w:tcPr>
            <w:tcW w:w="2237" w:type="dxa"/>
          </w:tcPr>
          <w:p w:rsidR="00FA11F8" w:rsidRPr="00BE1FFB" w:rsidRDefault="00FA11F8" w:rsidP="009F1F0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03 January 2019</w:t>
            </w:r>
          </w:p>
        </w:tc>
        <w:tc>
          <w:tcPr>
            <w:tcW w:w="2001" w:type="dxa"/>
          </w:tcPr>
          <w:p w:rsidR="00FA11F8" w:rsidRPr="00BE1FFB" w:rsidRDefault="006C00A9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Thursday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F41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F1F0A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</w:rPr>
              <w:t xml:space="preserve">  Mock test pre board examination  begins Xth &amp; XIIth</w:t>
            </w:r>
          </w:p>
        </w:tc>
        <w:tc>
          <w:tcPr>
            <w:tcW w:w="2237" w:type="dxa"/>
          </w:tcPr>
          <w:p w:rsidR="00FA11F8" w:rsidRPr="00BE1FFB" w:rsidRDefault="00FA11F8" w:rsidP="00FA11F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07 Januray 2019 to 12 January 2019 </w:t>
            </w:r>
          </w:p>
        </w:tc>
        <w:tc>
          <w:tcPr>
            <w:tcW w:w="2001" w:type="dxa"/>
          </w:tcPr>
          <w:p w:rsidR="00FA11F8" w:rsidRPr="00BE1FFB" w:rsidRDefault="006C00A9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Monday to Saturday 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9F1F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P.T.M. Xth &amp; XIIth</w:t>
            </w:r>
          </w:p>
        </w:tc>
        <w:tc>
          <w:tcPr>
            <w:tcW w:w="2237" w:type="dxa"/>
          </w:tcPr>
          <w:p w:rsidR="00FA11F8" w:rsidRDefault="00FA11F8" w:rsidP="000E25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 January 2019</w:t>
            </w:r>
          </w:p>
        </w:tc>
        <w:tc>
          <w:tcPr>
            <w:tcW w:w="2001" w:type="dxa"/>
          </w:tcPr>
          <w:p w:rsidR="00FA11F8" w:rsidRPr="00BE1FFB" w:rsidRDefault="006C00A9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9F1F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Science Exhibition</w:t>
            </w:r>
          </w:p>
        </w:tc>
        <w:tc>
          <w:tcPr>
            <w:tcW w:w="2237" w:type="dxa"/>
          </w:tcPr>
          <w:p w:rsidR="00FA11F8" w:rsidRDefault="00A34712" w:rsidP="000E25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22 January 2019 </w:t>
            </w:r>
          </w:p>
        </w:tc>
        <w:tc>
          <w:tcPr>
            <w:tcW w:w="2001" w:type="dxa"/>
          </w:tcPr>
          <w:p w:rsidR="00FA11F8" w:rsidRPr="00BE1FFB" w:rsidRDefault="00A34712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Tuesday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9F1F0A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Makar Sakranti</w:t>
            </w:r>
          </w:p>
        </w:tc>
        <w:tc>
          <w:tcPr>
            <w:tcW w:w="2237" w:type="dxa"/>
          </w:tcPr>
          <w:p w:rsidR="00FA11F8" w:rsidRDefault="00FA11F8" w:rsidP="000E25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 January 2019</w:t>
            </w:r>
          </w:p>
        </w:tc>
        <w:tc>
          <w:tcPr>
            <w:tcW w:w="2001" w:type="dxa"/>
          </w:tcPr>
          <w:p w:rsidR="00FA11F8" w:rsidRPr="00BE1FFB" w:rsidRDefault="006C00A9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E56E3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Republic Day</w:t>
            </w:r>
          </w:p>
        </w:tc>
        <w:tc>
          <w:tcPr>
            <w:tcW w:w="2237" w:type="dxa"/>
          </w:tcPr>
          <w:p w:rsidR="00FA11F8" w:rsidRPr="00BE1FFB" w:rsidRDefault="00FA11F8" w:rsidP="005E56E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26 January 2019</w:t>
            </w:r>
          </w:p>
        </w:tc>
        <w:tc>
          <w:tcPr>
            <w:tcW w:w="2001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Saturday 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E56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Saraswati Puja</w:t>
            </w:r>
          </w:p>
        </w:tc>
        <w:tc>
          <w:tcPr>
            <w:tcW w:w="2237" w:type="dxa"/>
          </w:tcPr>
          <w:p w:rsidR="00FA11F8" w:rsidRDefault="00FA11F8" w:rsidP="005E56E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 February 2019</w:t>
            </w:r>
          </w:p>
        </w:tc>
        <w:tc>
          <w:tcPr>
            <w:tcW w:w="2001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Sunday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5E56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Cricket Competition</w:t>
            </w:r>
          </w:p>
        </w:tc>
        <w:tc>
          <w:tcPr>
            <w:tcW w:w="2237" w:type="dxa"/>
          </w:tcPr>
          <w:p w:rsidR="00FA11F8" w:rsidRDefault="00FA11F8" w:rsidP="005E56E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 February 2019</w:t>
            </w:r>
          </w:p>
        </w:tc>
        <w:tc>
          <w:tcPr>
            <w:tcW w:w="2001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E56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Annual Examination begins KG to IXth &amp; XIth</w:t>
            </w:r>
          </w:p>
        </w:tc>
        <w:tc>
          <w:tcPr>
            <w:tcW w:w="2237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15 February 2019 </w:t>
            </w:r>
            <w:r w:rsidR="00FA11F8">
              <w:rPr>
                <w:rFonts w:asciiTheme="majorHAnsi" w:hAnsiTheme="majorHAnsi"/>
                <w:sz w:val="20"/>
              </w:rPr>
              <w:t>27 February 2019</w:t>
            </w:r>
          </w:p>
        </w:tc>
        <w:tc>
          <w:tcPr>
            <w:tcW w:w="2001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Monday to Saturday 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C139E4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Maha Shiv Ratri</w:t>
            </w:r>
          </w:p>
        </w:tc>
        <w:tc>
          <w:tcPr>
            <w:tcW w:w="2237" w:type="dxa"/>
          </w:tcPr>
          <w:p w:rsidR="00FA11F8" w:rsidRPr="00BE1FFB" w:rsidRDefault="00FA11F8" w:rsidP="00C139E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04 March 2019</w:t>
            </w:r>
          </w:p>
        </w:tc>
        <w:tc>
          <w:tcPr>
            <w:tcW w:w="2001" w:type="dxa"/>
          </w:tcPr>
          <w:p w:rsidR="00FA11F8" w:rsidRPr="00BE1FFB" w:rsidRDefault="006C00A9" w:rsidP="00C139E4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F41DF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P.T.M.. </w:t>
            </w:r>
            <w:r w:rsidRPr="00BE1FFB">
              <w:rPr>
                <w:rFonts w:ascii="Times New Roman" w:hAnsi="Times New Roman" w:cs="Times New Roman"/>
                <w:sz w:val="20"/>
              </w:rPr>
              <w:t xml:space="preserve">K.G. to IX &amp; Class XIth  </w:t>
            </w:r>
            <w:r w:rsidR="005F41DF">
              <w:rPr>
                <w:rFonts w:ascii="Times New Roman" w:hAnsi="Times New Roman" w:cs="Times New Roman"/>
                <w:sz w:val="20"/>
              </w:rPr>
              <w:t>Annual Exam</w:t>
            </w:r>
          </w:p>
        </w:tc>
        <w:tc>
          <w:tcPr>
            <w:tcW w:w="2237" w:type="dxa"/>
          </w:tcPr>
          <w:p w:rsidR="00FA11F8" w:rsidRPr="00BE1FFB" w:rsidRDefault="00FA11F8" w:rsidP="007214B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06 March 2019</w:t>
            </w:r>
          </w:p>
        </w:tc>
        <w:tc>
          <w:tcPr>
            <w:tcW w:w="2001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BD06D2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Holi</w:t>
            </w:r>
          </w:p>
        </w:tc>
        <w:tc>
          <w:tcPr>
            <w:tcW w:w="2237" w:type="dxa"/>
          </w:tcPr>
          <w:p w:rsidR="00FA11F8" w:rsidRPr="00BE1FFB" w:rsidRDefault="00FA11F8" w:rsidP="00F725F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 March 2019</w:t>
            </w:r>
          </w:p>
        </w:tc>
        <w:tc>
          <w:tcPr>
            <w:tcW w:w="2001" w:type="dxa"/>
          </w:tcPr>
          <w:p w:rsidR="00FA11F8" w:rsidRPr="00BE1FFB" w:rsidRDefault="006C00A9" w:rsidP="004653F5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Thursday </w:t>
            </w:r>
          </w:p>
        </w:tc>
      </w:tr>
    </w:tbl>
    <w:p w:rsidR="00A54BE5" w:rsidRPr="0074626E" w:rsidRDefault="00A54BE5" w:rsidP="00490D76">
      <w:pPr>
        <w:tabs>
          <w:tab w:val="left" w:pos="6915"/>
        </w:tabs>
        <w:rPr>
          <w:rFonts w:asciiTheme="majorHAnsi" w:hAnsiTheme="majorHAnsi"/>
        </w:rPr>
      </w:pPr>
    </w:p>
    <w:sectPr w:rsidR="00A54BE5" w:rsidRPr="0074626E" w:rsidSect="00A54BE5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4626E"/>
    <w:rsid w:val="00063702"/>
    <w:rsid w:val="00094E2B"/>
    <w:rsid w:val="000A61C3"/>
    <w:rsid w:val="000B4658"/>
    <w:rsid w:val="000B5D35"/>
    <w:rsid w:val="000C1D17"/>
    <w:rsid w:val="000C412E"/>
    <w:rsid w:val="000C44F4"/>
    <w:rsid w:val="000D2D07"/>
    <w:rsid w:val="000D4261"/>
    <w:rsid w:val="000E2701"/>
    <w:rsid w:val="000F7179"/>
    <w:rsid w:val="00100A1C"/>
    <w:rsid w:val="00110870"/>
    <w:rsid w:val="00123DC3"/>
    <w:rsid w:val="00135A23"/>
    <w:rsid w:val="001374AD"/>
    <w:rsid w:val="00137729"/>
    <w:rsid w:val="00177318"/>
    <w:rsid w:val="001934A3"/>
    <w:rsid w:val="001979DB"/>
    <w:rsid w:val="001B0ACB"/>
    <w:rsid w:val="001E2906"/>
    <w:rsid w:val="001F2CDC"/>
    <w:rsid w:val="00220C01"/>
    <w:rsid w:val="00234A8E"/>
    <w:rsid w:val="002549FB"/>
    <w:rsid w:val="002728C4"/>
    <w:rsid w:val="00273991"/>
    <w:rsid w:val="00276220"/>
    <w:rsid w:val="00290F7A"/>
    <w:rsid w:val="002D2BAE"/>
    <w:rsid w:val="002E5AAF"/>
    <w:rsid w:val="00307F14"/>
    <w:rsid w:val="00313DEC"/>
    <w:rsid w:val="00317DB8"/>
    <w:rsid w:val="003866F6"/>
    <w:rsid w:val="00392EC1"/>
    <w:rsid w:val="00397F92"/>
    <w:rsid w:val="003A7589"/>
    <w:rsid w:val="003B3B9D"/>
    <w:rsid w:val="003C1238"/>
    <w:rsid w:val="003D3921"/>
    <w:rsid w:val="003F1BAB"/>
    <w:rsid w:val="003F4105"/>
    <w:rsid w:val="003F6BFF"/>
    <w:rsid w:val="00403B3F"/>
    <w:rsid w:val="00411446"/>
    <w:rsid w:val="004653F5"/>
    <w:rsid w:val="00485C0E"/>
    <w:rsid w:val="00490D76"/>
    <w:rsid w:val="00496BA7"/>
    <w:rsid w:val="004A1260"/>
    <w:rsid w:val="004C4E86"/>
    <w:rsid w:val="004E18C4"/>
    <w:rsid w:val="004F33CD"/>
    <w:rsid w:val="00515CD8"/>
    <w:rsid w:val="005369D5"/>
    <w:rsid w:val="00563BA2"/>
    <w:rsid w:val="00564B70"/>
    <w:rsid w:val="00564E3D"/>
    <w:rsid w:val="00577659"/>
    <w:rsid w:val="005A2D79"/>
    <w:rsid w:val="005B57FC"/>
    <w:rsid w:val="005D6D73"/>
    <w:rsid w:val="005E6033"/>
    <w:rsid w:val="005E629C"/>
    <w:rsid w:val="005F41DF"/>
    <w:rsid w:val="0061095F"/>
    <w:rsid w:val="00620523"/>
    <w:rsid w:val="006226FB"/>
    <w:rsid w:val="00667CAE"/>
    <w:rsid w:val="0067687E"/>
    <w:rsid w:val="00693C1C"/>
    <w:rsid w:val="006B6D25"/>
    <w:rsid w:val="006B7B9F"/>
    <w:rsid w:val="006C00A9"/>
    <w:rsid w:val="006C5810"/>
    <w:rsid w:val="006D5166"/>
    <w:rsid w:val="006F799A"/>
    <w:rsid w:val="00715D26"/>
    <w:rsid w:val="0074626E"/>
    <w:rsid w:val="0075044F"/>
    <w:rsid w:val="007561A8"/>
    <w:rsid w:val="00761969"/>
    <w:rsid w:val="00773CE7"/>
    <w:rsid w:val="007767E0"/>
    <w:rsid w:val="00780DBA"/>
    <w:rsid w:val="007A5668"/>
    <w:rsid w:val="007A634A"/>
    <w:rsid w:val="007B5E2F"/>
    <w:rsid w:val="007C6B0E"/>
    <w:rsid w:val="007C6E30"/>
    <w:rsid w:val="007C7FD2"/>
    <w:rsid w:val="007F4FE4"/>
    <w:rsid w:val="00801D51"/>
    <w:rsid w:val="0081169E"/>
    <w:rsid w:val="008176FC"/>
    <w:rsid w:val="00824501"/>
    <w:rsid w:val="00856BCC"/>
    <w:rsid w:val="00896E4F"/>
    <w:rsid w:val="008A1ADD"/>
    <w:rsid w:val="008B3D5A"/>
    <w:rsid w:val="008C3377"/>
    <w:rsid w:val="008C338C"/>
    <w:rsid w:val="008C7FD8"/>
    <w:rsid w:val="008E0BAD"/>
    <w:rsid w:val="008E0D1D"/>
    <w:rsid w:val="0090731A"/>
    <w:rsid w:val="00924F7A"/>
    <w:rsid w:val="00966F07"/>
    <w:rsid w:val="00984E81"/>
    <w:rsid w:val="009A5C27"/>
    <w:rsid w:val="009A7C3B"/>
    <w:rsid w:val="009F1F0A"/>
    <w:rsid w:val="00A0127A"/>
    <w:rsid w:val="00A02FBB"/>
    <w:rsid w:val="00A166BA"/>
    <w:rsid w:val="00A34712"/>
    <w:rsid w:val="00A54BE5"/>
    <w:rsid w:val="00A6078C"/>
    <w:rsid w:val="00A74045"/>
    <w:rsid w:val="00A803D2"/>
    <w:rsid w:val="00A9166B"/>
    <w:rsid w:val="00AA4D36"/>
    <w:rsid w:val="00AB5AE2"/>
    <w:rsid w:val="00AF6895"/>
    <w:rsid w:val="00B058C8"/>
    <w:rsid w:val="00B85B03"/>
    <w:rsid w:val="00BB404D"/>
    <w:rsid w:val="00BB7ED1"/>
    <w:rsid w:val="00BC33C7"/>
    <w:rsid w:val="00BE1FFB"/>
    <w:rsid w:val="00BE382C"/>
    <w:rsid w:val="00C011F8"/>
    <w:rsid w:val="00C04810"/>
    <w:rsid w:val="00C46FFD"/>
    <w:rsid w:val="00C64318"/>
    <w:rsid w:val="00C7731C"/>
    <w:rsid w:val="00C9393B"/>
    <w:rsid w:val="00CB2625"/>
    <w:rsid w:val="00CB7385"/>
    <w:rsid w:val="00CC4DCD"/>
    <w:rsid w:val="00D01AEC"/>
    <w:rsid w:val="00D07269"/>
    <w:rsid w:val="00D15660"/>
    <w:rsid w:val="00D15E9F"/>
    <w:rsid w:val="00D175C6"/>
    <w:rsid w:val="00D351F4"/>
    <w:rsid w:val="00D37647"/>
    <w:rsid w:val="00D43FFD"/>
    <w:rsid w:val="00D6321E"/>
    <w:rsid w:val="00D8453B"/>
    <w:rsid w:val="00DC14D5"/>
    <w:rsid w:val="00DC2557"/>
    <w:rsid w:val="00DC31FD"/>
    <w:rsid w:val="00DD15EA"/>
    <w:rsid w:val="00DE6217"/>
    <w:rsid w:val="00DF1B56"/>
    <w:rsid w:val="00DF3AAC"/>
    <w:rsid w:val="00DF7373"/>
    <w:rsid w:val="00E12620"/>
    <w:rsid w:val="00E25272"/>
    <w:rsid w:val="00E43D3D"/>
    <w:rsid w:val="00EB2BA6"/>
    <w:rsid w:val="00EB2CB0"/>
    <w:rsid w:val="00ED51A1"/>
    <w:rsid w:val="00EE4A3A"/>
    <w:rsid w:val="00EF5F72"/>
    <w:rsid w:val="00F139BC"/>
    <w:rsid w:val="00F42EDE"/>
    <w:rsid w:val="00F437A9"/>
    <w:rsid w:val="00F51D44"/>
    <w:rsid w:val="00F64583"/>
    <w:rsid w:val="00F725F3"/>
    <w:rsid w:val="00FA11F8"/>
    <w:rsid w:val="00FB3D3D"/>
    <w:rsid w:val="00FB4015"/>
    <w:rsid w:val="00FC2142"/>
    <w:rsid w:val="00FD4A85"/>
    <w:rsid w:val="00FE10D3"/>
    <w:rsid w:val="00FE2268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 sec3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Server</cp:lastModifiedBy>
  <cp:revision>9</cp:revision>
  <cp:lastPrinted>2018-01-17T06:56:00Z</cp:lastPrinted>
  <dcterms:created xsi:type="dcterms:W3CDTF">2018-01-12T10:31:00Z</dcterms:created>
  <dcterms:modified xsi:type="dcterms:W3CDTF">2018-04-02T03:18:00Z</dcterms:modified>
</cp:coreProperties>
</file>