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6E" w:rsidRDefault="0016006E"/>
    <w:p w:rsidR="00C40734" w:rsidRDefault="00C40734"/>
    <w:p w:rsidR="00C40734" w:rsidRDefault="00C40734"/>
    <w:p w:rsidR="00C40734" w:rsidRDefault="00C40734"/>
    <w:p w:rsidR="00C40734" w:rsidRDefault="00C40734"/>
    <w:p w:rsidR="00C40734" w:rsidRDefault="00C55D37">
      <w:r>
        <w:t xml:space="preserve">                    </w:t>
      </w:r>
      <w:r w:rsidR="00C40734" w:rsidRPr="00C40734">
        <w:t>CLASS 9TH TO 12 TH SYLLABUS GO THROUGH THE CBSE WEBSITE</w:t>
      </w:r>
      <w:r w:rsidR="00C40734">
        <w:t xml:space="preserve">: - </w:t>
      </w:r>
      <w:r w:rsidR="00C40734" w:rsidRPr="00C40734">
        <w:rPr>
          <w:color w:val="C00000"/>
        </w:rPr>
        <w:t>cbse.nic.in</w:t>
      </w:r>
    </w:p>
    <w:sectPr w:rsidR="00C40734" w:rsidSect="00160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6E"/>
    <w:rsid w:val="0016006E"/>
    <w:rsid w:val="00C40734"/>
    <w:rsid w:val="00C5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V2059</dc:creator>
  <cp:lastModifiedBy>office</cp:lastModifiedBy>
  <cp:revision>3</cp:revision>
  <dcterms:created xsi:type="dcterms:W3CDTF">2023-05-19T06:14:00Z</dcterms:created>
  <dcterms:modified xsi:type="dcterms:W3CDTF">2023-05-19T06:14:00Z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4a65fda9fbf94a969f07ef8808523a80</vt:lpwstr>
  </property>
</Properties>
</file>